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86E" w14:textId="77777777" w:rsidR="00DF57B0" w:rsidRDefault="00000000">
      <w:pPr>
        <w:spacing w:before="200" w:line="240" w:lineRule="auto"/>
        <w:rPr>
          <w:color w:val="2B3336"/>
          <w:highlight w:val="white"/>
        </w:rPr>
      </w:pPr>
      <w:r>
        <w:rPr>
          <w:rFonts w:ascii="Montserrat" w:eastAsia="Montserrat" w:hAnsi="Montserrat" w:cs="Montserrat"/>
          <w:color w:val="2B3336"/>
          <w:highlight w:val="white"/>
        </w:rPr>
        <w:t xml:space="preserve">      Please return form to: </w:t>
      </w:r>
      <w:r>
        <w:rPr>
          <w:rFonts w:ascii="Montserrat" w:eastAsia="Montserrat" w:hAnsi="Montserrat" w:cs="Montserrat"/>
          <w:b/>
          <w:color w:val="2B3336"/>
          <w:highlight w:val="white"/>
        </w:rPr>
        <w:t>Office</w:t>
      </w:r>
      <w:r>
        <w:rPr>
          <w:rFonts w:ascii="Montserrat" w:eastAsia="Montserrat" w:hAnsi="Montserrat" w:cs="Montserrat"/>
          <w:color w:val="2B3336"/>
          <w:highlight w:val="white"/>
        </w:rPr>
        <w:br/>
        <w:t xml:space="preserve">      1018 S Taylor Drive, Sheboygan, WI 53081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4CEE8F" wp14:editId="3D68CA87">
            <wp:simplePos x="0" y="0"/>
            <wp:positionH relativeFrom="column">
              <wp:posOffset>5067300</wp:posOffset>
            </wp:positionH>
            <wp:positionV relativeFrom="paragraph">
              <wp:posOffset>180975</wp:posOffset>
            </wp:positionV>
            <wp:extent cx="1519238" cy="936096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93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F9901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color w:val="2B3336"/>
          <w:sz w:val="28"/>
          <w:szCs w:val="28"/>
          <w:highlight w:val="white"/>
        </w:rPr>
        <w:t xml:space="preserve">                </w:t>
      </w:r>
      <w:r>
        <w:rPr>
          <w:rFonts w:ascii="Montserrat" w:eastAsia="Montserrat" w:hAnsi="Montserrat" w:cs="Montserrat"/>
          <w:b/>
          <w:color w:val="2B3336"/>
          <w:sz w:val="38"/>
          <w:szCs w:val="38"/>
          <w:highlight w:val="white"/>
        </w:rPr>
        <w:t>Anchor of Hope Health Center</w:t>
      </w:r>
      <w:r>
        <w:rPr>
          <w:rFonts w:ascii="Montserrat" w:eastAsia="Montserrat" w:hAnsi="Montserrat" w:cs="Montserrat"/>
          <w:b/>
          <w:color w:val="2B3336"/>
          <w:sz w:val="30"/>
          <w:szCs w:val="30"/>
          <w:highlight w:val="white"/>
        </w:rPr>
        <w:br/>
        <w:t xml:space="preserve">                       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Confidential Application for Volunteers</w:t>
      </w:r>
    </w:p>
    <w:p w14:paraId="6839D224" w14:textId="5AFBCD25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  <w:t xml:space="preserve">Date of Application: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br/>
      </w:r>
      <w:r w:rsidR="00BE26D8"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Name: 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_________________________________________________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DOB: 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</w:t>
      </w:r>
    </w:p>
    <w:p w14:paraId="0D3F9236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________________________________________________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City: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</w:t>
      </w:r>
    </w:p>
    <w:p w14:paraId="5AD8E101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State: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Zip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Email: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_______________________________________________</w:t>
      </w:r>
    </w:p>
    <w:p w14:paraId="4D3CD6D4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Phone: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Language(s) spoken besides </w:t>
      </w:r>
      <w:proofErr w:type="gramStart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English: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</w:t>
      </w:r>
      <w:proofErr w:type="gramEnd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</w:t>
      </w:r>
    </w:p>
    <w:p w14:paraId="320A5956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How did you hear about us?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______________________________________________________________________________</w:t>
      </w:r>
    </w:p>
    <w:p w14:paraId="5211F54F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Occupation(s) past and present: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_________________________________________________________________________</w:t>
      </w:r>
    </w:p>
    <w:p w14:paraId="15FCB2F7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Home Church: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Pastor’s Name: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</w:t>
      </w:r>
    </w:p>
    <w:p w14:paraId="1A6A6A5A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Church Address: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_________________________________________________________________________________________</w:t>
      </w:r>
    </w:p>
    <w:p w14:paraId="7F7EB025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Church Phone: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</w:t>
      </w:r>
    </w:p>
    <w:p w14:paraId="3A387726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Do you consider yourself a Christian?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Yes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_______ </w:t>
      </w:r>
      <w:proofErr w:type="gramStart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No  If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yes, please explain: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</w:t>
      </w:r>
    </w:p>
    <w:p w14:paraId="233FC273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601380DB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67432B8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What areas have you or do you serve within your church?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_______________________________________________</w:t>
      </w:r>
    </w:p>
    <w:p w14:paraId="16EA7979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3C42C1BE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What gifts and skills do you have that might benefit AOH?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</w:t>
      </w:r>
    </w:p>
    <w:p w14:paraId="680F64FF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31A275B6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408A903F" w14:textId="793DCEDF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Briefly describe why you are interested in volunteering at Anchor of </w:t>
      </w:r>
      <w:proofErr w:type="gramStart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Hope?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</w:t>
      </w:r>
      <w:proofErr w:type="gramEnd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</w:t>
      </w:r>
    </w:p>
    <w:p w14:paraId="1ECCA585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2BF6909F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Describe any volunteering that you have done for others: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</w:t>
      </w:r>
    </w:p>
    <w:p w14:paraId="2D16EB2B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6348AE6E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Please list the times you would be willing to volunteer:</w:t>
      </w:r>
    </w:p>
    <w:p w14:paraId="76589BAF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            Monday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ab/>
        <w:t xml:space="preserve">            Tuesday                 Wednesday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ab/>
        <w:t xml:space="preserve">        Thursday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ab/>
        <w:t xml:space="preserve">                        Friday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DF57B0" w14:paraId="24010EC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6DBA" w14:textId="77777777" w:rsidR="00DF57B0" w:rsidRDefault="00D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2B3336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5ACD" w14:textId="77777777" w:rsidR="00DF57B0" w:rsidRDefault="00D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2B3336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4954" w14:textId="77777777" w:rsidR="00DF57B0" w:rsidRDefault="00D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2B3336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1A12" w14:textId="77777777" w:rsidR="00DF57B0" w:rsidRDefault="00D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2B3336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F65D" w14:textId="77777777" w:rsidR="00DF57B0" w:rsidRDefault="00D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2B3336"/>
                <w:sz w:val="20"/>
                <w:szCs w:val="20"/>
                <w:highlight w:val="white"/>
              </w:rPr>
            </w:pPr>
          </w:p>
        </w:tc>
      </w:tr>
    </w:tbl>
    <w:p w14:paraId="579FA1B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Please list an individual in church leadership who we may contact for a reference:</w:t>
      </w:r>
    </w:p>
    <w:p w14:paraId="220C814D" w14:textId="53363453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Name: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Position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</w:t>
      </w:r>
    </w:p>
    <w:p w14:paraId="54C93A97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</w:t>
      </w:r>
    </w:p>
    <w:p w14:paraId="46D9A7F8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Email 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Phone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number: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</w:t>
      </w:r>
    </w:p>
    <w:p w14:paraId="270DAB43" w14:textId="77777777" w:rsidR="00DF57B0" w:rsidRDefault="00DF57B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</w:p>
    <w:p w14:paraId="526FFED5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lastRenderedPageBreak/>
        <w:t>Please list two individuals, not related to you, who you have known for at least one year, who we may contact as a character reference on your behalf.</w:t>
      </w:r>
    </w:p>
    <w:p w14:paraId="2D9014E3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1) Name: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Relationship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</w:t>
      </w:r>
    </w:p>
    <w:p w14:paraId="0B7E0456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</w:t>
      </w:r>
    </w:p>
    <w:p w14:paraId="7C790FB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Email 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Phone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number: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</w:t>
      </w:r>
    </w:p>
    <w:p w14:paraId="4B5D9DDA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2) Name: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Relationship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</w:t>
      </w:r>
    </w:p>
    <w:p w14:paraId="617D8617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</w:t>
      </w:r>
    </w:p>
    <w:p w14:paraId="278E0EA7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Email Address: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</w:t>
      </w:r>
      <w:proofErr w:type="gramStart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 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Phone</w:t>
      </w:r>
      <w:proofErr w:type="gramEnd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 number: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</w:t>
      </w:r>
    </w:p>
    <w:p w14:paraId="0FD4DE89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  <w:t>Anchor of Hope is a pro-life center. Please explain any circumstances that you feel abortion is justified: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7469D448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1B01B5EF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Do you agree with the following Mission Statement of Anchor of Hope?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 _______ </w:t>
      </w:r>
      <w:proofErr w:type="gramStart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Yes 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</w:t>
      </w:r>
      <w:proofErr w:type="gramEnd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No</w:t>
      </w:r>
    </w:p>
    <w:p w14:paraId="2BAD5B55" w14:textId="77777777" w:rsidR="00DF57B0" w:rsidRDefault="00000000">
      <w:pPr>
        <w:spacing w:before="200" w:line="240" w:lineRule="auto"/>
        <w:jc w:val="center"/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  <w:t xml:space="preserve">Anchor of Hope is a life-affirming clinic encouraging healthy sexual choices, sharing the hope, </w:t>
      </w:r>
      <w:r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  <w:br/>
        <w:t>compassion, and truth found in Jesus.</w:t>
      </w:r>
    </w:p>
    <w:p w14:paraId="349586A0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Do you agree with the following Vision Statement of Anchor of Hope?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Yes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_______ 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No</w:t>
      </w:r>
    </w:p>
    <w:p w14:paraId="675A6B2F" w14:textId="77777777" w:rsidR="00DF57B0" w:rsidRDefault="00000000">
      <w:pPr>
        <w:spacing w:before="200" w:line="240" w:lineRule="auto"/>
        <w:jc w:val="center"/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  <w:t>Our vision is a culture where lives are transformed by the Gospel of Jesus Christ and</w:t>
      </w:r>
      <w:r>
        <w:rPr>
          <w:rFonts w:ascii="Montserrat" w:eastAsia="Montserrat" w:hAnsi="Montserrat" w:cs="Montserrat"/>
          <w:i/>
          <w:color w:val="2B3336"/>
          <w:sz w:val="20"/>
          <w:szCs w:val="20"/>
          <w:highlight w:val="white"/>
        </w:rPr>
        <w:br/>
        <w:t>Human life is deemed sacred and affirmed by all.</w:t>
      </w:r>
    </w:p>
    <w:p w14:paraId="12CED9B8" w14:textId="618242F8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Additional information you wish us to </w:t>
      </w:r>
      <w:proofErr w:type="gramStart"/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know: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</w:t>
      </w:r>
      <w:proofErr w:type="gramEnd"/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</w:t>
      </w:r>
    </w:p>
    <w:p w14:paraId="2483340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58707FC8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____________________________________________________________________________________________________________</w:t>
      </w:r>
    </w:p>
    <w:p w14:paraId="6EE30A2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  <w:u w:val="singl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  <w:u w:val="single"/>
        </w:rPr>
        <w:t>Center Medical/Insurance Waiver:</w:t>
      </w:r>
    </w:p>
    <w:p w14:paraId="170A371E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I understand that Anchor of Hope does not carry insurance that covers injury to a volunteer.</w:t>
      </w:r>
    </w:p>
    <w:p w14:paraId="7DF13A8F" w14:textId="5D5016BC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 xml:space="preserve">_____ I carry adequate medical insurance, and I accept full responsibility for medical costs associated with an injury while volunteering at Anchor of Hope. </w:t>
      </w:r>
    </w:p>
    <w:p w14:paraId="2A6076CA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Name of Insurance Carrier: _____________________________________ Policy Number: ________________________</w:t>
      </w:r>
    </w:p>
    <w:p w14:paraId="51B9DA28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 I do not carry medical insurance, and I accept full responsibility for medical costs associated with an injury while volunteering at Anchor of Hope.</w:t>
      </w:r>
    </w:p>
    <w:p w14:paraId="61F301E7" w14:textId="77777777" w:rsidR="00DF57B0" w:rsidRDefault="00000000">
      <w:pPr>
        <w:spacing w:before="200" w:line="240" w:lineRule="auto"/>
        <w:jc w:val="both"/>
        <w:rPr>
          <w:rFonts w:ascii="Montserrat" w:eastAsia="Montserrat" w:hAnsi="Montserrat" w:cs="Montserrat"/>
          <w:color w:val="2B3336"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>Please read the following carefully before signing this application:</w:t>
      </w: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2B3336"/>
          <w:sz w:val="18"/>
          <w:szCs w:val="18"/>
          <w:highlight w:val="white"/>
        </w:rPr>
        <w:t>I understand that this is an application for and not a commitment of promise of volunteer opportunity. I certify that I have and will provide information throughout the selection process, including on this application for a volunteer position and in interviews with Anchor of Hope Health Center that are true, correct,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on my application will be confirmed by AOH. I understand that a background check may be done before I begin my volunteer service with AOH. I understand that misrepresentation or omissions may be cause for my immediate rejection as an applicant for a position with Anchor of Hope or my termination as a volunteer.</w:t>
      </w:r>
    </w:p>
    <w:p w14:paraId="429CDECC" w14:textId="77777777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br/>
        <w:t xml:space="preserve">Signature: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</w:t>
      </w:r>
    </w:p>
    <w:p w14:paraId="2BA4408B" w14:textId="08F9FBCE" w:rsidR="00DF57B0" w:rsidRDefault="00000000">
      <w:pPr>
        <w:spacing w:before="200" w:line="240" w:lineRule="auto"/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color w:val="2B3336"/>
          <w:sz w:val="20"/>
          <w:szCs w:val="20"/>
          <w:highlight w:val="white"/>
        </w:rPr>
        <w:t xml:space="preserve">Date: </w:t>
      </w:r>
      <w:r>
        <w:rPr>
          <w:rFonts w:ascii="Montserrat" w:eastAsia="Montserrat" w:hAnsi="Montserrat" w:cs="Montserrat"/>
          <w:color w:val="2B3336"/>
          <w:sz w:val="20"/>
          <w:szCs w:val="20"/>
          <w:highlight w:val="white"/>
        </w:rPr>
        <w:t>________________________________________________________________</w:t>
      </w:r>
    </w:p>
    <w:sectPr w:rsidR="00DF57B0">
      <w:pgSz w:w="12240" w:h="15840"/>
      <w:pgMar w:top="288" w:right="720" w:bottom="115" w:left="720" w:header="1296" w:footer="129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B0"/>
    <w:rsid w:val="00BE26D8"/>
    <w:rsid w:val="00D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0316"/>
  <w15:docId w15:val="{9AE66AB1-223F-481F-A515-42D1ED03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Fowler</cp:lastModifiedBy>
  <cp:revision>2</cp:revision>
  <dcterms:created xsi:type="dcterms:W3CDTF">2024-03-05T20:33:00Z</dcterms:created>
  <dcterms:modified xsi:type="dcterms:W3CDTF">2024-03-05T20:33:00Z</dcterms:modified>
</cp:coreProperties>
</file>